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3" w:rsidRPr="00167604" w:rsidRDefault="00AB0645" w:rsidP="0072248F">
      <w:pPr>
        <w:jc w:val="center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</w:pPr>
      <w:r w:rsidRPr="00167604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Preliminary Application Questions</w:t>
      </w:r>
      <w:r w:rsidR="00382CB2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 xml:space="preserve"> – Junior Office Assistant</w:t>
      </w:r>
    </w:p>
    <w:p w:rsidR="00AB0645" w:rsidRPr="00AB0645" w:rsidRDefault="00AB0645" w:rsidP="0072248F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CA6883" w:rsidRPr="007B65CC" w:rsidRDefault="00C86E6C" w:rsidP="0072248F">
      <w:pPr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  <w:t>NAME:</w:t>
      </w:r>
    </w:p>
    <w:p w:rsidR="00CA6883" w:rsidRPr="007B65CC" w:rsidRDefault="00CA6883" w:rsidP="0072248F">
      <w:pPr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</w:pPr>
    </w:p>
    <w:p w:rsidR="00B17B23" w:rsidRPr="007B65CC" w:rsidRDefault="00CA6883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Why </w:t>
      </w:r>
      <w:r w:rsidR="00CE58F4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are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you apply</w:t>
      </w:r>
      <w:r w:rsidR="00CE58F4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ing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for this position?</w:t>
      </w:r>
    </w:p>
    <w:p w:rsidR="00CA6883" w:rsidRPr="007B65CC" w:rsidRDefault="00AB0645" w:rsidP="0072248F">
      <w:p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en-AU"/>
        </w:rPr>
        <mc:AlternateContent>
          <mc:Choice Requires="wps">
            <w:drawing>
              <wp:inline distT="0" distB="0" distL="0" distR="0" wp14:anchorId="07CF0FCB" wp14:editId="2D9D9CF0">
                <wp:extent cx="6076950" cy="14478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xxJQIAAEcEAAAOAAAAZHJzL2Uyb0RvYy54bWysU9tu2zAMfR+wfxD0vtjJcmmMOEWXLsOA&#10;7gK0+wBGlmNhkuhJSuzu60fJaRp028swPQiiSB0dHpKr695odpTOK7QlH49yzqQVWCm7L/m3h+2b&#10;K858AFuBRitL/ig9v16/frXq2kJOsEFdSccIxPqia0vehNAWWeZFIw34EbbSkrNGZyCQ6fZZ5aAj&#10;dKOzSZ7Psw5d1ToU0nu6vR2cfJ3w61qK8KWuvQxMl5y4hbS7tO/inq1XUOwdtI0SJxrwDywMKEuf&#10;nqFuIQA7OPUblFHCocc6jASaDOtaCZlyoGzG+Yts7htoZcqFxPHtWSb//2DF5+NXx1RV8rf5gjML&#10;hor0IPvA3mHPJlGfrvUFhd23FBh6uqY6p1x9e4fiu2cWNw3YvbxxDrtGQkX8xvFldvF0wPERZNd9&#10;woq+gUPABNTXzkTxSA5G6FSnx3NtIhVBl/N8MV/OyCXIN55OF1d5ql4GxdPz1vnwQaJh8VByR8VP&#10;8HC88yHSgeIpJP7mUatqq7ROhtvvNtqxI1CjbNNKGbwI05Z1JV/OJrNBgb9C5Gn9CcKoQB2vlSk5&#10;pUArBkERdXtvq3QOoPRwJsranoSM2g0qhn7XU2BUd4fVI0nqcOhsmkQ6NOh+ctZRV5fc/ziAk5zp&#10;j5bKsiTl4hgkYzpbTMhwl57dpQesIKiSB86G4yak0Yl8Ld5Q+WqVhH1mcuJK3Zr0Pk1WHIdLO0U9&#10;z//6FwAAAP//AwBQSwMEFAAGAAgAAAAhAIMDbSDcAAAABQEAAA8AAABkcnMvZG93bnJldi54bWxM&#10;j8FOwzAQRO9I/IO1SFwQdQjQpiFOhZBA9AYFwdWNt0mEvQ62m4a/Z+ECl5FGs5p5W60mZ8WIIfae&#10;FFzMMhBIjTc9tQpeX+7PCxAxaTLaekIFXxhhVR8fVbo0/kDPOG5SK7iEYqkVdCkNpZSx6dDpOPMD&#10;Emc7H5xObEMrTdAHLndW5lk2l073xAudHvCuw+Zjs3cKiqvH8T2uL5/emvnOLtPZYnz4DEqdnky3&#10;NyASTunvGH7wGR1qZtr6PZkorAJ+JP0qZ8vrBdutgjwvMpB1Jf/T198AAAD//wMAUEsBAi0AFAAG&#10;AAgAAAAhALaDOJL+AAAA4QEAABMAAAAAAAAAAAAAAAAAAAAAAFtDb250ZW50X1R5cGVzXS54bWxQ&#10;SwECLQAUAAYACAAAACEAOP0h/9YAAACUAQAACwAAAAAAAAAAAAAAAAAvAQAAX3JlbHMvLnJlbHNQ&#10;SwECLQAUAAYACAAAACEA4clMcSUCAABHBAAADgAAAAAAAAAAAAAAAAAuAgAAZHJzL2Uyb0RvYy54&#10;bWxQSwECLQAUAAYACAAAACEAgwNtINwAAAAFAQAADwAAAAAAAAAAAAAAAAB/BAAAZHJzL2Rvd25y&#10;ZXYueG1sUEsFBgAAAAAEAAQA8wAAAIgFAAAAAA==&#10;">
                <v:textbox>
                  <w:txbxContent>
                    <w:p w:rsidR="00AB0645" w:rsidRPr="00AB0645" w:rsidRDefault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Pr="007B65CC" w:rsidRDefault="00AB0645" w:rsidP="0072248F">
      <w:p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</w:p>
    <w:p w:rsidR="00F80301" w:rsidRPr="007B65CC" w:rsidRDefault="00F80301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What is your preferred learning style?   (Please highlight </w:t>
      </w:r>
      <w:r w:rsidR="00B746EE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the styles that are most applicable to you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)</w:t>
      </w:r>
      <w:r w:rsidR="00AB0645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: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 xml:space="preserve">Visual – you prefer using images 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Aural – you prefer using sound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Verbal – you prefer using words, both speech an</w:t>
      </w:r>
      <w:bookmarkStart w:id="0" w:name="_GoBack"/>
      <w:bookmarkEnd w:id="0"/>
      <w:r w:rsidRPr="007B65CC">
        <w:rPr>
          <w:rFonts w:asciiTheme="majorHAnsi" w:eastAsia="Times New Roman" w:hAnsiTheme="majorHAnsi" w:cs="Times New Roman"/>
          <w:szCs w:val="24"/>
          <w:lang w:eastAsia="en-AU"/>
        </w:rPr>
        <w:t>d writing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Physical – you prefer a hands on approach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Logical – you prefer using logic, reasoning and systems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Social – you prefer to learn in groups or with other people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Solitary – you prefer to work alone and use self-study</w:t>
      </w:r>
    </w:p>
    <w:p w:rsidR="00F80301" w:rsidRPr="007B65CC" w:rsidRDefault="00F80301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207886" w:rsidRPr="007B65CC" w:rsidRDefault="00B746EE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Have you worked in a team environment before </w:t>
      </w:r>
      <w:r w:rsidR="00AB0645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and if so what did this involve?</w:t>
      </w:r>
    </w:p>
    <w:p w:rsidR="00AB0645" w:rsidRPr="007B65CC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en-AU"/>
        </w:rPr>
        <mc:AlternateContent>
          <mc:Choice Requires="wps">
            <w:drawing>
              <wp:inline distT="0" distB="0" distL="0" distR="0" wp14:anchorId="129A73E3" wp14:editId="4A5C96FE">
                <wp:extent cx="6076950" cy="1276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8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r9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s4oMUyj&#10;RI9iCOQNDKSI7PTWlxj0YDEsDHiMKqdKvb0H/tUTA5uOmZ24dQ76TrAGs5vGm9nF1RHHR5C6/wAN&#10;PsP2ARLQ0DodqUMyCKKjSsezMjEVjoeL/GqxnKOLo29aXC1eoxHfYOXTdet8eCdAk7ipqEPpEzw7&#10;3Pswhj6FxNc8KNlspVLJcLt6oxw5MGyTbfpO6D+FKUP6ii7nxXxk4K8Qefr+BKFlwH5XUlf0+hzE&#10;ysjbW9NgmqwMTKpxj9UpcyIycjeyGIZ6SIolliPJNTRHZNbB2N44jrjpwH2npMfWrqj/tmdOUKLe&#10;G1RnOZ3N4iwkYza/KtBwl5760sMMR6iKBkrG7Sak+YmpGrhFFVuZ+H3O5JQytmxS6DRecSYu7RT1&#10;/BNY/wAAAP//AwBQSwMEFAAGAAgAAAAhAArvFTzcAAAABQEAAA8AAABkcnMvZG93bnJldi54bWxM&#10;j81OwzAQhO9IvIO1SFwQtVugPyFOhZBAcIOC4OrG2yTCXgfbTcPbs3CBy0ijWc18W65H78SAMXWB&#10;NEwnCgRSHWxHjYbXl7vzJYiUDVnjAqGGL0ywro6PSlPYcKBnHDa5EVxCqTAa2pz7QspUt+hNmoQe&#10;ibNdiN5ktrGRNpoDl3snZ0rNpTcd8UJrerxtsf7Y7L2G5eXD8J4eL57e6vnOrfLZYrj/jFqfnow3&#10;1yAyjvnvGH7wGR0qZtqGPdkknAZ+JP8qZ6urBduthpmaKpBVKf/TV98AAAD//wMAUEsBAi0AFAAG&#10;AAgAAAAhALaDOJL+AAAA4QEAABMAAAAAAAAAAAAAAAAAAAAAAFtDb250ZW50X1R5cGVzXS54bWxQ&#10;SwECLQAUAAYACAAAACEAOP0h/9YAAACUAQAACwAAAAAAAAAAAAAAAAAvAQAAX3JlbHMvLnJlbHNQ&#10;SwECLQAUAAYACAAAACEAmPVa/SUCAABMBAAADgAAAAAAAAAAAAAAAAAuAgAAZHJzL2Uyb0RvYy54&#10;bWxQSwECLQAUAAYACAAAACEACu8VPN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7886" w:rsidRPr="007B65CC" w:rsidRDefault="00207886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AB0645" w:rsidRPr="0072248F" w:rsidRDefault="00AB0645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How would you rate your expertise working with 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Microsoft Outlook, Microsoft Word and computers in general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? Please write down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between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 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1 – 5:  </w:t>
      </w:r>
      <w:r w:rsid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1 being not at all and 5 being very comfortable.</w:t>
      </w:r>
    </w:p>
    <w:p w:rsidR="00207886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en-AU"/>
        </w:rPr>
        <mc:AlternateContent>
          <mc:Choice Requires="wps">
            <w:drawing>
              <wp:inline distT="0" distB="0" distL="0" distR="0" wp14:anchorId="5D196BB5" wp14:editId="3345EC00">
                <wp:extent cx="6076950" cy="6477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Outlook:</w:t>
                            </w:r>
                          </w:p>
                          <w:p w:rsidR="0072248F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Word:</w:t>
                            </w:r>
                          </w:p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Computers in General: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8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ITJQIAAEsEAAAOAAAAZHJzL2Uyb0RvYy54bWysVNtu2zAMfR+wfxD0vtgJcmmMOEWXLsOA&#10;7gK0+wBGlmNhsqhJSuzs60fJaRZ028swPwiiSB2R55Be3fatZkfpvEJT8vEo50wagZUy+5J/fdq+&#10;ueHMBzAVaDSy5Cfp+e369atVZws5wQZ1JR0jEOOLzpa8CcEWWeZFI1vwI7TSkLNG10Ig0+2zykFH&#10;6K3OJnk+zzp0lXUopPd0ej84+Trh17UU4XNdexmYLjnlFtLq0rqLa7ZeQbF3YBslzmnAP2TRgjL0&#10;6AXqHgKwg1O/QbVKOPRYh5HANsO6VkKmGqiacf6imscGrEy1EDneXmjy/w9WfDp+cUxVJZ9xZqAl&#10;iZ5kH9hb7NkkstNZX1DQo6Ww0NMxqZwq9fYBxTfPDG4aMHt55xx2jYSKshvHm9nV1QHHR5Bd9xEr&#10;egYOARNQX7s2UkdkMEInlU4XZWIqgg7n+WK+nJFLkG8+XSzyJF0GxfNt63x4L7FlcVNyR8ondDg+&#10;+BCzgeI5JD7mUatqq7ROhtvvNtqxI1CXbNOXCngRpg3rSr6cTWYDAX+FyNP3J4hWBWp3rdqS31yC&#10;oIi0vTNVasYASg97SlmbM4+RuoHE0O/6JNhFnh1WJyLW4dDdNI20adD94Kyjzi65/34AJznTHwyJ&#10;sxxPp3EUkjGdLSZkuGvP7toDRhBUyQNnw3YT0vhE3gzekYi1SvxGtYdMzilTxybaz9MVR+LaTlG/&#10;/gHrnwAAAP//AwBQSwMEFAAGAAgAAAAhAIAPxKrbAAAABQEAAA8AAABkcnMvZG93bnJldi54bWxM&#10;j81OwzAQhO9IvIO1SFwQtSnQnxCnQkggeoOC4OrG2yTCXgfbTcPbs3CBy0qjGc1+U65G78SAMXWB&#10;NFxMFAikOtiOGg2vL/fnCxApG7LGBUINX5hgVR0flaaw4UDPOGxyI7iEUmE0tDn3hZSpbtGbNAk9&#10;Enu7EL3JLGMjbTQHLvdOTpWaSW864g+t6fGuxfpjs/caFlePw3taXz691bOdW+az+fDwGbU+PRlv&#10;b0BkHPNfGH7wGR0qZtqGPdkknAYekn8ve8vrOcsth9RUgaxK+Z+++gYAAP//AwBQSwECLQAUAAYA&#10;CAAAACEAtoM4kv4AAADhAQAAEwAAAAAAAAAAAAAAAAAAAAAAW0NvbnRlbnRfVHlwZXNdLnhtbFBL&#10;AQItABQABgAIAAAAIQA4/SH/1gAAAJQBAAALAAAAAAAAAAAAAAAAAC8BAABfcmVscy8ucmVsc1BL&#10;AQItABQABgAIAAAAIQCXNuITJQIAAEsEAAAOAAAAAAAAAAAAAAAAAC4CAABkcnMvZTJvRG9jLnht&#10;bFBLAQItABQABgAIAAAAIQCAD8Sq2wAAAAUBAAAPAAAAAAAAAAAAAAAAAH8EAABkcnMvZG93bnJl&#10;di54bWxQSwUGAAAAAAQABADzAAAAhwUAAAAA&#10;">
                <v:textbox>
                  <w:txbxContent>
                    <w:p w:rsidR="0072248F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Outlook:</w:t>
                      </w:r>
                    </w:p>
                    <w:p w:rsidR="0072248F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Word:</w:t>
                      </w:r>
                    </w:p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Computers in General: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Pr="007B65CC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72248F" w:rsidRPr="0072248F" w:rsidRDefault="0072248F" w:rsidP="0072248F">
      <w:pPr>
        <w:pStyle w:val="ListParagraph"/>
        <w:numPr>
          <w:ilvl w:val="0"/>
          <w:numId w:val="2"/>
        </w:numPr>
        <w:spacing w:line="264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  <w:t>What is something you would be happy doing in your job every single day for the rest of your career?</w:t>
      </w:r>
    </w:p>
    <w:p w:rsidR="0072248F" w:rsidRPr="00FF7F15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en-AU"/>
        </w:rPr>
        <mc:AlternateContent>
          <mc:Choice Requires="wps">
            <w:drawing>
              <wp:inline distT="0" distB="0" distL="0" distR="0" wp14:anchorId="1C7B8F66" wp14:editId="4B38F5E6">
                <wp:extent cx="6076950" cy="1190625"/>
                <wp:effectExtent l="0" t="0" r="1905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8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xYJQIAAEwEAAAOAAAAZHJzL2Uyb0RvYy54bWysVNtu2zAMfR+wfxD0vtjOkrQ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qeiCEsM0&#10;tuhRDIG8gYFMIzu99SU6PVh0CwNeY5dTpd7eA//qiYFNx8xO3DoHfSdYg9kV8WV28XTE8RGk7j9A&#10;g2HYPkACGlqnI3VIBkF07NLx3JmYCsfLRX61WM7RxNFWFMt8MZ2nGKx8em6dD+8EaBKFijpsfYJn&#10;h3sfYjqsfHKJ0Two2WylUklxu3qjHDkwHJNt+k7oP7kpQ/qKLucY++8Qefr+BKFlwHlXUlf0+uzE&#10;ysjbW9OkaQxMqlHGlJU5ERm5G1kMQz2kjr2OASLJNTRHZNbBON64jih04L5T0uNoV9R/2zMnKFHv&#10;DXZnWcxmcReSMptfTVFxl5b60sIMR6iKBkpGcRPS/kQGDNxiF1uZ+H3O5JQyjmyi/bRecScu9eT1&#10;/BNY/wAAAP//AwBQSwMEFAAGAAgAAAAhAFNbNprcAAAABQEAAA8AAABkcnMvZG93bnJldi54bWxM&#10;j81OwzAQhO9IvIO1SFwQdfhpk4Y4FUIC0RsUBFc33iYR9jrYbhrenoULXFYazWj2m2o1OStGDLH3&#10;pOBiloFAarzpqVXw+nJ/XoCISZPR1hMq+MIIq/r4qNKl8Qd6xnGTWsElFEutoEtpKKWMTYdOx5kf&#10;kNjb+eB0YhlaaYI+cLmz8jLLFtLpnvhDpwe867D52OydguL6cXyP66unt2axs8t0lo8Pn0Gp05Pp&#10;9gZEwin9heEHn9GhZqat35OJwirgIen3srec5yy3HCryOci6kv/p628AAAD//wMAUEsBAi0AFAAG&#10;AAgAAAAhALaDOJL+AAAA4QEAABMAAAAAAAAAAAAAAAAAAAAAAFtDb250ZW50X1R5cGVzXS54bWxQ&#10;SwECLQAUAAYACAAAACEAOP0h/9YAAACUAQAACwAAAAAAAAAAAAAAAAAvAQAAX3JlbHMvLnJlbHNQ&#10;SwECLQAUAAYACAAAACEAPmkcWCUCAABMBAAADgAAAAAAAAAAAAAAAAAuAgAAZHJzL2Uyb0RvYy54&#10;bWxQSwECLQAUAAYACAAAACEAU1s2mt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Pr="0072248F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C86E6C" w:rsidRPr="0072248F" w:rsidRDefault="00C86E6C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lastRenderedPageBreak/>
        <w:t xml:space="preserve">What has been your greatest achievement so far?  What were the actions you took to </w:t>
      </w:r>
      <w:r w:rsidR="007A736A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achieve this outcome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?</w:t>
      </w:r>
    </w:p>
    <w:p w:rsidR="0072248F" w:rsidRPr="0072248F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 w:val="10"/>
          <w:szCs w:val="10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en-AU"/>
        </w:rPr>
        <mc:AlternateContent>
          <mc:Choice Requires="wps">
            <w:drawing>
              <wp:inline distT="0" distB="0" distL="0" distR="0" wp14:anchorId="633E5B15" wp14:editId="6A392F5C">
                <wp:extent cx="6076950" cy="133350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78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d9JQIAAEwEAAAOAAAAZHJzL2Uyb0RvYy54bWysVNuO2yAQfa/Uf0C8N3au21hxVttsU1Xa&#10;XqTdfgDGOEYFhgKJnX79DjhJo237UtUPiGGGw8w5M17d9lqRg3BeginpeJRTIgyHWppdSb89bd+8&#10;pcQHZmqmwIiSHoWnt+vXr1adLcQEWlC1cARBjC86W9I2BFtkmeet0MyPwAqDzgacZgFNt8tqxzpE&#10;1yqb5Pki68DV1gEX3uPp/eCk64TfNIKHL03jRSCqpJhbSKtLaxXXbL1ixc4x20p+SoP9QxaaSYOP&#10;XqDuWWBk7+RvUFpyBx6aMOKgM2gayUWqAasZ5y+qeWyZFakWJMfbC03+/8Hyz4evjsi6pCiUYRol&#10;ehJ9IO+gJ5PITmd9gUGPFsNCj8eocqrU2wfg3z0xsGmZ2Yk756BrBasxu3G8mV1dHXB8BKm6T1Dj&#10;M2wfIAH1jdOROiSDIDqqdLwoE1PheLjIbxbLObo4+sbT6XSeJ+0yVpyvW+fDBwGaxE1JHUqf4Nnh&#10;wYeYDivOIfE1D0rWW6lUMtyu2ihHDgzbZJu+VMGLMGVIV9LlfDIfGPgrRJ6+P0FoGbDfldRI+CWI&#10;FZG396ZO3RiYVMMeU1bmRGTkbmAx9FWfFJud9amgPiKzDob2xnHETQvuJyUdtnZJ/Y89c4IS9dGg&#10;OsvxbBZnIRmz+c0EDXftqa49zHCEKmmgZNhuQpqfyJuBO1SxkYnfKPeQySllbNlE+2m84kxc2ynq&#10;109g/QwAAP//AwBQSwMEFAAGAAgAAAAhANJXqMbcAAAABQEAAA8AAABkcnMvZG93bnJldi54bWxM&#10;j81OwzAQhO9IvIO1SFwQtVugPyFOhZBAcIOC4OrG2yTCXgfbTcPbs3CBy0ijWc18W65H78SAMXWB&#10;NEwnCgRSHWxHjYbXl7vzJYiUDVnjAqGGL0ywro6PSlPYcKBnHDa5EVxCqTAa2pz7QspUt+hNmoQe&#10;ibNdiN5ktrGRNpoDl3snZ0rNpTcd8UJrerxtsf7Y7L2G5eXD8J4eL57e6vnOrfLZYrj/jFqfnow3&#10;1yAyjvnvGH7wGR0qZtqGPdkknAZ+JP8qZ6urBduthtlUKZBVKf/TV98AAAD//wMAUEsBAi0AFAAG&#10;AAgAAAAhALaDOJL+AAAA4QEAABMAAAAAAAAAAAAAAAAAAAAAAFtDb250ZW50X1R5cGVzXS54bWxQ&#10;SwECLQAUAAYACAAAACEAOP0h/9YAAACUAQAACwAAAAAAAAAAAAAAAAAvAQAAX3JlbHMvLnJlbHNQ&#10;SwECLQAUAAYACAAAACEASuoHfSUCAABMBAAADgAAAAAAAAAAAAAAAAAuAgAAZHJzL2Uyb0RvYy54&#10;bWxQSwECLQAUAAYACAAAACEA0leoxt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Default="0072248F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</w:p>
    <w:p w:rsidR="003517AE" w:rsidRPr="007B65CC" w:rsidRDefault="003517AE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Thanky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ou for taking </w:t>
      </w:r>
      <w:r w:rsidR="00FF555E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the time to answer these questions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 - we really </w:t>
      </w:r>
      <w:r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appreciate 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it.</w:t>
      </w:r>
    </w:p>
    <w:sectPr w:rsidR="003517AE" w:rsidRPr="007B65CC" w:rsidSect="0072248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8AA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47C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695"/>
    <w:multiLevelType w:val="hybridMultilevel"/>
    <w:tmpl w:val="87901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A8D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423"/>
    <w:multiLevelType w:val="multilevel"/>
    <w:tmpl w:val="498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00184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1BE3"/>
    <w:multiLevelType w:val="hybridMultilevel"/>
    <w:tmpl w:val="EE64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A20D20"/>
    <w:multiLevelType w:val="hybridMultilevel"/>
    <w:tmpl w:val="4D46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36E"/>
    <w:multiLevelType w:val="hybridMultilevel"/>
    <w:tmpl w:val="97422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9"/>
    <w:rsid w:val="000532B2"/>
    <w:rsid w:val="00093F83"/>
    <w:rsid w:val="000A58DC"/>
    <w:rsid w:val="00167604"/>
    <w:rsid w:val="001951EB"/>
    <w:rsid w:val="001F48BC"/>
    <w:rsid w:val="00207886"/>
    <w:rsid w:val="003517AE"/>
    <w:rsid w:val="00382CB2"/>
    <w:rsid w:val="004E623B"/>
    <w:rsid w:val="00550439"/>
    <w:rsid w:val="00582952"/>
    <w:rsid w:val="00672E03"/>
    <w:rsid w:val="0072248F"/>
    <w:rsid w:val="007A736A"/>
    <w:rsid w:val="007B65CC"/>
    <w:rsid w:val="00956681"/>
    <w:rsid w:val="00A21AC9"/>
    <w:rsid w:val="00AB0645"/>
    <w:rsid w:val="00AD3219"/>
    <w:rsid w:val="00AD51D3"/>
    <w:rsid w:val="00B17B23"/>
    <w:rsid w:val="00B302BD"/>
    <w:rsid w:val="00B746EE"/>
    <w:rsid w:val="00BF0DDB"/>
    <w:rsid w:val="00C7777C"/>
    <w:rsid w:val="00C86E6C"/>
    <w:rsid w:val="00CA6883"/>
    <w:rsid w:val="00CC4216"/>
    <w:rsid w:val="00CE58F4"/>
    <w:rsid w:val="00D677E0"/>
    <w:rsid w:val="00DC53B9"/>
    <w:rsid w:val="00DF05FC"/>
    <w:rsid w:val="00ED45C8"/>
    <w:rsid w:val="00F61429"/>
    <w:rsid w:val="00F8030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Bilibio</dc:creator>
  <cp:lastModifiedBy>Daniel  Kellie</cp:lastModifiedBy>
  <cp:revision>17</cp:revision>
  <cp:lastPrinted>2017-09-26T01:50:00Z</cp:lastPrinted>
  <dcterms:created xsi:type="dcterms:W3CDTF">2015-11-13T00:29:00Z</dcterms:created>
  <dcterms:modified xsi:type="dcterms:W3CDTF">2017-09-26T01:50:00Z</dcterms:modified>
</cp:coreProperties>
</file>